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E2" w:rsidRDefault="00330B9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2714625</wp:posOffset>
                </wp:positionV>
                <wp:extent cx="64293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E147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3.75pt" to="506.2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PMxgEAAMUDAAAOAAAAZHJzL2Uyb0RvYy54bWysU02P0zAQvSPxHyzfadJuWXajpnvoCi4I&#10;Kha4e51xY+EvjU2T/nvGTptFwEoIcbE89ps3857Hm7vRGnYEjNq7li8XNWfgpO+0O7T8y+e3r244&#10;i0m4ThjvoOUniPxu+/LFZggNrHzvTQfIiMTFZggt71MKTVVF2YMVceEDOLpUHq1IFOKh6lAMxG5N&#10;tarr62rw2AX0EmKk0/vpkm8Lv1Ig00elIiRmWk69pbJiWR/zWm03ojmgCL2W5zbEP3RhhXZUdKa6&#10;F0mw76h/o7Jaoo9epYX0tvJKaQlFA6lZ1r+oeehFgKKFzIlhtin+P1r54bhHpruWrzlzwtITPSQU&#10;+tAntvPOkYEe2Tr7NITYEHzn9niOYthjFj0qtEwZHb7SCBQbSBgbi8un2WUYE5N0eL1e3V69ec2Z&#10;pLurm2VdXqGaaDJdwJjegbcsb1putMsmiEYc38dEpQl6gVCQ25oaKbt0MpDBxn0CRcKo4NRSGSnY&#10;GWRHQcPQfVtmUcRVkDlFaWPmpLqUfDbpjM1pUMbsbxNndKnoXZoTrXYe/1Q1jZdW1YS/qJ60ZtmP&#10;vjuVZyl20KwUZee5zsP4c1zSn37f9gcAAAD//wMAUEsDBBQABgAIAAAAIQD1mcI73AAAAAkBAAAP&#10;AAAAZHJzL2Rvd25yZXYueG1sTI9Bb8IwDIXvk/YfIk/abSQUClNpihgS2hnYhVvamLZa43RNgPLv&#10;Z07bzfZ7ev5evh5dJ644hNaThulEgUCqvG2p1vB13L29gwjRkDWdJ9RwxwDr4vkpN5n1N9rj9RBr&#10;wSEUMqOhibHPpAxVg86Eie+RWDv7wZnI61BLO5gbh7tOJkotpDMt8YfG9LhtsPo+XJyG46dTYxnb&#10;LdLPUm1OH+mCTqnWry/jZgUi4hj/zPDAZ3QomKn0F7JBdBq4SNQwT5YpiIespglPJZ9msxRkkcv/&#10;DYpfAAAA//8DAFBLAQItABQABgAIAAAAIQC2gziS/gAAAOEBAAATAAAAAAAAAAAAAAAAAAAAAABb&#10;Q29udGVudF9UeXBlc10ueG1sUEsBAi0AFAAGAAgAAAAhADj9If/WAAAAlAEAAAsAAAAAAAAAAAAA&#10;AAAALwEAAF9yZWxzLy5yZWxzUEsBAi0AFAAGAAgAAAAhANu2U8zGAQAAxQMAAA4AAAAAAAAAAAAA&#10;AAAALgIAAGRycy9lMm9Eb2MueG1sUEsBAi0AFAAGAAgAAAAhAPWZwjvcAAAACQEAAA8AAAAAAAAA&#10;AAAAAAAAI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54FE7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E53B34" wp14:editId="151D0FD6">
                <wp:simplePos x="0" y="0"/>
                <wp:positionH relativeFrom="margin">
                  <wp:posOffset>-438150</wp:posOffset>
                </wp:positionH>
                <wp:positionV relativeFrom="paragraph">
                  <wp:posOffset>704850</wp:posOffset>
                </wp:positionV>
                <wp:extent cx="6553200" cy="815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15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F67" w:rsidRPr="005A2813" w:rsidRDefault="005E2F67" w:rsidP="005A2813">
                            <w:pPr>
                              <w:spacing w:line="30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28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</w:p>
                          <w:p w:rsidR="005F756A" w:rsidRPr="005A2813" w:rsidRDefault="005A2813" w:rsidP="005E2F67">
                            <w:pPr>
                              <w:spacing w:line="30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281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درخواست تغییر شیوه تحصیلی</w:t>
                            </w:r>
                          </w:p>
                          <w:p w:rsidR="007A6C8D" w:rsidRPr="005A2813" w:rsidRDefault="005A2813" w:rsidP="005A2813">
                            <w:pPr>
                              <w:spacing w:line="240" w:lineRule="auto"/>
                              <w:ind w:left="-1"/>
                              <w:jc w:val="both"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 w:rsidRPr="005A28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اینجانب .............................. دانشجوی رشته ........................ به شماره دانشجویی ................. ضمن مطالعه دستورالعمل تبدیل وضعیت دانشجویان مقطع کارشناسی ارشد از شیوه آموزشی به شیوه آموزشی-پژوهشی، مصوبه 24/05/1391 شورای آموزشی مؤسسه که تعداد 18 واحد را با معدل .............. گذرانده ان، متقاضی تبدیل وضعیت از شیوه آموزشی به شیوه آموزشی-پژوهشی می باشم.</w:t>
                            </w:r>
                          </w:p>
                          <w:p w:rsidR="005A2813" w:rsidRPr="005A2813" w:rsidRDefault="005A2813" w:rsidP="005A2813">
                            <w:pPr>
                              <w:spacing w:line="240" w:lineRule="auto"/>
                              <w:ind w:left="-1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A28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و نام خانوادگی دانشجو:                                                                    امضاء:</w:t>
                            </w:r>
                          </w:p>
                          <w:p w:rsidR="005A2813" w:rsidRPr="005A2813" w:rsidRDefault="005A2813" w:rsidP="005A2813">
                            <w:pPr>
                              <w:spacing w:line="240" w:lineRule="auto"/>
                              <w:ind w:left="-1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A28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="002F0AB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درخواست</w:t>
                            </w:r>
                            <w:r w:rsidR="004F381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5A281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5E2F67" w:rsidRPr="00754FE7" w:rsidRDefault="005A2813" w:rsidP="00754FE7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این قسمت توسط اداره آموزش مؤسسه تکمیل میگردد:</w:t>
                            </w:r>
                            <w:r w:rsidR="0097147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10207" w:type="dxa"/>
                              <w:tblInd w:w="-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754FE7" w:rsidRPr="00754FE7" w:rsidTr="002F0AB1">
                              <w:trPr>
                                <w:trHeight w:val="3289"/>
                              </w:trPr>
                              <w:tc>
                                <w:tcPr>
                                  <w:tcW w:w="10207" w:type="dxa"/>
                                </w:tcPr>
                                <w:p w:rsidR="00754FE7" w:rsidRPr="00330B9C" w:rsidRDefault="00754FE7" w:rsidP="00754FE7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30B9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تقاضای دانشجوی فوق بررسی گردید. نامبرده تا تاریخ ........................تعداد ............. واحد درسی را با معدل کل ............... گذرانده است.        </w:t>
                                  </w:r>
                                </w:p>
                                <w:p w:rsidR="00330B9C" w:rsidRPr="00330B9C" w:rsidRDefault="00754FE7" w:rsidP="00330B9C">
                                  <w:pPr>
                                    <w:jc w:val="both"/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30B9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بررسی تقاضای نامبرده مبنی بر تبدیل وضعیت از شیوه آموزشی به شیوه آموزشی-پژوهشی توسط گروه بر اساس مقررات</w:t>
                                  </w:r>
                                  <w:r w:rsidR="00330B9C" w:rsidRPr="00330B9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330B9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آموزشی </w:t>
                                  </w:r>
                                  <w:r w:rsidR="00330B9C" w:rsidRPr="00330B9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بلامانع است.</w:t>
                                  </w:r>
                                </w:p>
                                <w:p w:rsidR="00330B9C" w:rsidRPr="00330B9C" w:rsidRDefault="00330B9C" w:rsidP="00330B9C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0B9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مدارک ضمیمه:</w:t>
                                  </w:r>
                                </w:p>
                                <w:p w:rsidR="00330B9C" w:rsidRDefault="00330B9C" w:rsidP="00330B9C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30B9C">
                                    <w:rPr>
                                      <w:rFonts w:ascii="Times New Roman" w:hAnsi="Times New Roman" w:cs="Times New Roman" w:hint="cs"/>
                                      <w:sz w:val="24"/>
                                      <w:szCs w:val="24"/>
                                      <w:rtl/>
                                    </w:rPr>
                                    <w:t>□</w:t>
                                  </w:r>
                                  <w:r w:rsidRPr="00330B9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رزومه (خلاصه فعالیتهای علمی و تخصصی)</w:t>
                                  </w:r>
                                  <w:r w:rsidR="00754FE7" w:rsidRPr="00330B9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</w:t>
                                  </w:r>
                                </w:p>
                                <w:p w:rsidR="00330B9C" w:rsidRDefault="00330B9C" w:rsidP="00330B9C">
                                  <w:pPr>
                                    <w:jc w:val="both"/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فرم اولیه پیشنهاد تحقیق</w:t>
                                  </w:r>
                                </w:p>
                                <w:p w:rsidR="00330B9C" w:rsidRDefault="00330B9C" w:rsidP="00330B9C">
                                  <w:pPr>
                                    <w:jc w:val="both"/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توصیه نامه علمی</w:t>
                                  </w:r>
                                </w:p>
                                <w:p w:rsidR="00330B9C" w:rsidRDefault="00330B9C" w:rsidP="00330B9C">
                                  <w:pPr>
                                    <w:jc w:val="both"/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موارد دیگر</w:t>
                                  </w:r>
                                </w:p>
                                <w:p w:rsidR="00330B9C" w:rsidRPr="00330B9C" w:rsidRDefault="00330B9C" w:rsidP="00330B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                                               </w:t>
                                  </w:r>
                                  <w:r w:rsidRPr="00330B9C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امضا مسئول آموزش</w:t>
                                  </w:r>
                                </w:p>
                                <w:p w:rsidR="00754FE7" w:rsidRPr="00330B9C" w:rsidRDefault="00754FE7" w:rsidP="00330B9C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330B9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</w:t>
                                  </w:r>
                                </w:p>
                              </w:tc>
                            </w:tr>
                          </w:tbl>
                          <w:p w:rsidR="00330B9C" w:rsidRDefault="00330B9C" w:rsidP="004A5356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30B9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 گروه آموزشی: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10207" w:type="dxa"/>
                              <w:tblInd w:w="-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330B9C" w:rsidTr="002F0AB1">
                              <w:trPr>
                                <w:trHeight w:val="1951"/>
                              </w:trPr>
                              <w:tc>
                                <w:tcPr>
                                  <w:tcW w:w="10207" w:type="dxa"/>
                                </w:tcPr>
                                <w:p w:rsidR="00330B9C" w:rsidRDefault="00330B9C" w:rsidP="004A535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0B9C" w:rsidRDefault="00330B9C" w:rsidP="004A535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0B9C" w:rsidRDefault="00330B9C" w:rsidP="004A535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0B9C" w:rsidRDefault="00330B9C" w:rsidP="004A535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30B9C" w:rsidRDefault="00330B9C" w:rsidP="00330B9C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                                                  امضاء مدیر گروه آموزشی-تاریخ</w:t>
                                  </w:r>
                                </w:p>
                              </w:tc>
                            </w:tr>
                          </w:tbl>
                          <w:p w:rsidR="00696D9E" w:rsidRDefault="002F0AB1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 شورای آموزشی و تحصیلات تکمیلی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10157" w:type="dxa"/>
                              <w:tblInd w:w="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7"/>
                            </w:tblGrid>
                            <w:tr w:rsidR="002F0AB1" w:rsidTr="002F0AB1">
                              <w:trPr>
                                <w:trHeight w:val="2208"/>
                              </w:trPr>
                              <w:tc>
                                <w:tcPr>
                                  <w:tcW w:w="10157" w:type="dxa"/>
                                </w:tcPr>
                                <w:p w:rsidR="002F0AB1" w:rsidRPr="002F0AB1" w:rsidRDefault="002F0AB1" w:rsidP="002F0AB1">
                                  <w:pPr>
                                    <w:jc w:val="both"/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F0AB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نظر شورای آموزشی و تحصیلات تکمیلی: در جلسه مورخ ..................... مطرح و به دلیل زیر </w:t>
                                  </w:r>
                                  <w:r w:rsidRPr="002F0AB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□</w:t>
                                  </w:r>
                                  <w:r w:rsidRPr="002F0AB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مخالفت شد  </w:t>
                                  </w:r>
                                  <w:r w:rsidRPr="002F0AB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rtl/>
                                    </w:rPr>
                                    <w:t>□</w:t>
                                  </w:r>
                                  <w:r w:rsidRPr="002F0AB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موافقت شد.</w:t>
                                  </w:r>
                                </w:p>
                                <w:p w:rsidR="002F0AB1" w:rsidRPr="002F0AB1" w:rsidRDefault="002F0AB1" w:rsidP="002F0AB1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F0AB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ذکر دلیل:</w:t>
                                  </w:r>
                                </w:p>
                                <w:p w:rsidR="002F0AB1" w:rsidRPr="002F0AB1" w:rsidRDefault="002F0AB1" w:rsidP="002F0AB1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2F0AB1" w:rsidRPr="002F0AB1" w:rsidRDefault="002F0AB1" w:rsidP="002F0AB1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2F0AB1" w:rsidRPr="002F0AB1" w:rsidRDefault="002F0AB1" w:rsidP="002F0AB1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F0AB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                                     نام و نام خانوادگی معاون آموزشی و تحصیلات تکمیلی:</w:t>
                                  </w:r>
                                </w:p>
                                <w:p w:rsidR="002F0AB1" w:rsidRPr="002F0AB1" w:rsidRDefault="002F0AB1" w:rsidP="002F0AB1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F0AB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تاریخ و امضاء</w:t>
                                  </w:r>
                                </w:p>
                              </w:tc>
                            </w:tr>
                          </w:tbl>
                          <w:p w:rsidR="002F0AB1" w:rsidRDefault="002F0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3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55.5pt;width:516pt;height:6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tOCwIAAPUDAAAOAAAAZHJzL2Uyb0RvYy54bWysU9tu2zAMfR+wfxD0vjh2k16MOEXXrsOA&#10;7gK0+wBGlmNhkqhJSuzu60fJaRpsb8P8YIgiechzSK2uR6PZXvqg0Da8nM05k1Zgq+y24d+f7t9d&#10;chYi2BY0WtnwZxn49frtm9Xgallhj7qVnhGIDfXgGt7H6OqiCKKXBsIMnbTk7NAbiGT6bdF6GAjd&#10;6KKaz8+LAX3rPAoZAt3eTU6+zvhdJ0X82nVBRqYbTr3F/Pf5v0n/Yr2CeuvB9Uoc2oB/6MKAslT0&#10;CHUHEdjOq7+gjBIeA3ZxJtAU2HVKyMyB2JTzP9g89uBk5kLiBHeUKfw/WPFl/80z1Ta8Ki84s2Bo&#10;SE9yjOw9jqxK+gwu1BT26CgwjnRNc85cg3tA8SMwi7c92K288R6HXkJL/ZUpszhJnXBCAtkMn7Gl&#10;MrCLmIHGzpskHsnBCJ3m9HycTWpF0OX5cnlGA+dMkO+yXJ4tyEg1oH5Jdz7EjxINS4eGexp+hof9&#10;Q4hT6EtIqmbxXmlN91Bry4aGXy2rZU448RgVaT+1MlR0nr5pYxLLD7bNyRGUns7Ui7YH2onpxDmO&#10;m5ECkxYbbJ9JAI/THtK7oUOP/hdnA+1gw8PPHXjJmf5kScSrcrFIS5uNxfKiIsOfejanHrCCoBoe&#10;OZuOtzEv+sT1hsTuVJbhtZNDr7RbWcjDO0jLe2rnqNfXuv4NAAD//wMAUEsDBBQABgAIAAAAIQA9&#10;j6V53gAAAAwBAAAPAAAAZHJzL2Rvd25yZXYueG1sTE9BTsMwELwj9Q/WInFr7VAaNSFOVYG4giht&#10;JW5uvE0i4nUUu034PcsJbjM7o9mZYjO5TlxxCK0nDclCgUCqvG2p1rD/eJmvQYRoyJrOE2r4xgCb&#10;cnZTmNz6kd7xuou14BAKudHQxNjnUoaqQWfCwvdIrJ394ExkOtTSDmbkcNfJe6VS6UxL/KExPT41&#10;WH3tLk7D4fX8eXxQb/WzW/Wjn5Qkl0mt726n7SOIiFP8M8Nvfa4OJXc6+QvZIDoN8zTjLZGFJGHA&#10;jixdMjjxZZmtFMiykP9HlD8AAAD//wMAUEsBAi0AFAAGAAgAAAAhALaDOJL+AAAA4QEAABMAAAAA&#10;AAAAAAAAAAAAAAAAAFtDb250ZW50X1R5cGVzXS54bWxQSwECLQAUAAYACAAAACEAOP0h/9YAAACU&#10;AQAACwAAAAAAAAAAAAAAAAAvAQAAX3JlbHMvLnJlbHNQSwECLQAUAAYACAAAACEApAarTgsCAAD1&#10;AwAADgAAAAAAAAAAAAAAAAAuAgAAZHJzL2Uyb0RvYy54bWxQSwECLQAUAAYACAAAACEAPY+led4A&#10;AAAMAQAADwAAAAAAAAAAAAAAAABlBAAAZHJzL2Rvd25yZXYueG1sUEsFBgAAAAAEAAQA8wAAAHAF&#10;AAAAAA==&#10;" filled="f" stroked="f">
                <v:textbox>
                  <w:txbxContent>
                    <w:p w:rsidR="005E2F67" w:rsidRPr="005A2813" w:rsidRDefault="005E2F67" w:rsidP="005A2813">
                      <w:pPr>
                        <w:spacing w:line="300" w:lineRule="exact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A28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بسمه تعالی</w:t>
                      </w:r>
                    </w:p>
                    <w:p w:rsidR="005F756A" w:rsidRPr="005A2813" w:rsidRDefault="005A2813" w:rsidP="005E2F67">
                      <w:pPr>
                        <w:spacing w:line="300" w:lineRule="exact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A281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درخواست تغییر شیوه تحصیلی</w:t>
                      </w:r>
                    </w:p>
                    <w:p w:rsidR="007A6C8D" w:rsidRPr="005A2813" w:rsidRDefault="005A2813" w:rsidP="005A2813">
                      <w:pPr>
                        <w:spacing w:line="240" w:lineRule="auto"/>
                        <w:ind w:left="-1"/>
                        <w:jc w:val="both"/>
                        <w:rPr>
                          <w:rFonts w:cs="B Nazanin" w:hint="cs"/>
                          <w:b/>
                          <w:bCs/>
                          <w:rtl/>
                        </w:rPr>
                      </w:pPr>
                      <w:r w:rsidRPr="005A2813">
                        <w:rPr>
                          <w:rFonts w:cs="B Nazanin" w:hint="cs"/>
                          <w:b/>
                          <w:bCs/>
                          <w:rtl/>
                        </w:rPr>
                        <w:t>اینجانب .............................. دانشجوی رشته ........................ به شماره دانشجویی ................. ضمن مطالعه دستورالعمل تبدیل وضعیت دانشجویان مقطع کارشناسی ارشد از شیوه آموزشی به شیوه آموزشی-پژوهشی، مصوبه 24/05/1391 شورای آموزشی مؤسسه که تعداد 18 واحد را با معدل .............. گذرانده ان، متقاضی تبدیل وضعیت از شیوه آموزشی به شیوه آموزشی-پژوهشی می باشم.</w:t>
                      </w:r>
                    </w:p>
                    <w:p w:rsidR="005A2813" w:rsidRPr="005A2813" w:rsidRDefault="005A2813" w:rsidP="005A2813">
                      <w:pPr>
                        <w:spacing w:line="240" w:lineRule="auto"/>
                        <w:ind w:left="-1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A2813">
                        <w:rPr>
                          <w:rFonts w:cs="B Nazanin" w:hint="cs"/>
                          <w:b/>
                          <w:bCs/>
                          <w:rtl/>
                        </w:rPr>
                        <w:t>نام و نام خانوادگی دانشجو:                                                                    امضاء:</w:t>
                      </w:r>
                    </w:p>
                    <w:p w:rsidR="005A2813" w:rsidRPr="005A2813" w:rsidRDefault="005A2813" w:rsidP="005A2813">
                      <w:pPr>
                        <w:spacing w:line="240" w:lineRule="auto"/>
                        <w:ind w:left="-1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A2813">
                        <w:rPr>
                          <w:rFonts w:cs="B Nazanin" w:hint="cs"/>
                          <w:b/>
                          <w:bCs/>
                          <w:rtl/>
                        </w:rPr>
                        <w:t>تاریخ</w:t>
                      </w:r>
                      <w:r w:rsidR="002F0AB1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درخواست</w:t>
                      </w:r>
                      <w:r w:rsidR="004F381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</w:t>
                      </w:r>
                      <w:bookmarkStart w:id="1" w:name="_GoBack"/>
                      <w:bookmarkEnd w:id="1"/>
                      <w:r w:rsidRPr="005A2813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5E2F67" w:rsidRPr="00754FE7" w:rsidRDefault="005A2813" w:rsidP="00754FE7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این قسمت توسط اداره آموزش مؤسسه تکمیل میگردد:</w:t>
                      </w:r>
                      <w:r w:rsidR="0097147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</w:p>
                    <w:tbl>
                      <w:tblPr>
                        <w:tblStyle w:val="TableGrid"/>
                        <w:bidiVisual/>
                        <w:tblW w:w="10207" w:type="dxa"/>
                        <w:tblInd w:w="-37" w:type="dxa"/>
                        <w:tblLook w:val="04A0" w:firstRow="1" w:lastRow="0" w:firstColumn="1" w:lastColumn="0" w:noHBand="0" w:noVBand="1"/>
                      </w:tblPr>
                      <w:tblGrid>
                        <w:gridCol w:w="10207"/>
                      </w:tblGrid>
                      <w:tr w:rsidR="00754FE7" w:rsidRPr="00754FE7" w:rsidTr="002F0AB1">
                        <w:trPr>
                          <w:trHeight w:val="3289"/>
                        </w:trPr>
                        <w:tc>
                          <w:tcPr>
                            <w:tcW w:w="10207" w:type="dxa"/>
                          </w:tcPr>
                          <w:p w:rsidR="00754FE7" w:rsidRPr="00330B9C" w:rsidRDefault="00754FE7" w:rsidP="00754FE7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330B9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تقاضای دانشجوی فوق بررسی گردید. نامبرده تا تاریخ ........................تعداد ............. واحد درسی را با معدل کل ............... گذرانده است.        </w:t>
                            </w:r>
                          </w:p>
                          <w:p w:rsidR="00330B9C" w:rsidRPr="00330B9C" w:rsidRDefault="00754FE7" w:rsidP="00330B9C">
                            <w:pPr>
                              <w:jc w:val="both"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 w:rsidRPr="00330B9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بررسی تقاضای نامبرده مبنی بر تبدیل وضعیت از شیوه آموزشی به شیوه آموزشی-پژوهشی توسط گروه بر اساس مقررات</w:t>
                            </w:r>
                            <w:r w:rsidR="00330B9C" w:rsidRPr="00330B9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30B9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آموزشی </w:t>
                            </w:r>
                            <w:r w:rsidR="00330B9C" w:rsidRPr="00330B9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بلامانع است.</w:t>
                            </w:r>
                          </w:p>
                          <w:p w:rsidR="00330B9C" w:rsidRPr="00330B9C" w:rsidRDefault="00330B9C" w:rsidP="00330B9C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330B9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مدارک ضمیمه:</w:t>
                            </w:r>
                          </w:p>
                          <w:p w:rsidR="00330B9C" w:rsidRDefault="00330B9C" w:rsidP="00330B9C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330B9C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Pr="00330B9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رزومه (خلاصه فعالیتهای علمی و تخصصی)</w:t>
                            </w:r>
                            <w:r w:rsidR="00754FE7" w:rsidRPr="00330B9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</w:p>
                          <w:p w:rsidR="00330B9C" w:rsidRDefault="00330B9C" w:rsidP="00330B9C">
                            <w:pPr>
                              <w:jc w:val="both"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فرم اولیه پیشنهاد تحقیق</w:t>
                            </w:r>
                          </w:p>
                          <w:p w:rsidR="00330B9C" w:rsidRDefault="00330B9C" w:rsidP="00330B9C">
                            <w:pPr>
                              <w:jc w:val="both"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توصیه نامه علمی</w:t>
                            </w:r>
                          </w:p>
                          <w:p w:rsidR="00330B9C" w:rsidRDefault="00330B9C" w:rsidP="00330B9C">
                            <w:pPr>
                              <w:jc w:val="both"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موارد دیگر</w:t>
                            </w:r>
                          </w:p>
                          <w:p w:rsidR="00330B9C" w:rsidRPr="00330B9C" w:rsidRDefault="00330B9C" w:rsidP="00330B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</w:t>
                            </w:r>
                            <w:r w:rsidRPr="00330B9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 مسئول آموزش</w:t>
                            </w:r>
                          </w:p>
                          <w:p w:rsidR="00754FE7" w:rsidRPr="00330B9C" w:rsidRDefault="00754FE7" w:rsidP="00330B9C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330B9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</w:p>
                        </w:tc>
                      </w:tr>
                    </w:tbl>
                    <w:p w:rsidR="00330B9C" w:rsidRDefault="00330B9C" w:rsidP="004A5356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30B9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نظر گروه آموزشی:</w:t>
                      </w:r>
                    </w:p>
                    <w:tbl>
                      <w:tblPr>
                        <w:tblStyle w:val="TableGrid"/>
                        <w:bidiVisual/>
                        <w:tblW w:w="10207" w:type="dxa"/>
                        <w:tblInd w:w="-37" w:type="dxa"/>
                        <w:tblLook w:val="04A0" w:firstRow="1" w:lastRow="0" w:firstColumn="1" w:lastColumn="0" w:noHBand="0" w:noVBand="1"/>
                      </w:tblPr>
                      <w:tblGrid>
                        <w:gridCol w:w="10207"/>
                      </w:tblGrid>
                      <w:tr w:rsidR="00330B9C" w:rsidTr="002F0AB1">
                        <w:trPr>
                          <w:trHeight w:val="1951"/>
                        </w:trPr>
                        <w:tc>
                          <w:tcPr>
                            <w:tcW w:w="10207" w:type="dxa"/>
                          </w:tcPr>
                          <w:p w:rsidR="00330B9C" w:rsidRDefault="00330B9C" w:rsidP="004A5356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0B9C" w:rsidRDefault="00330B9C" w:rsidP="004A5356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0B9C" w:rsidRDefault="00330B9C" w:rsidP="004A5356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0B9C" w:rsidRDefault="00330B9C" w:rsidP="004A5356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0B9C" w:rsidRDefault="00330B9C" w:rsidP="00330B9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امضاء مدیر گروه آموزشی-تاریخ</w:t>
                            </w:r>
                          </w:p>
                        </w:tc>
                      </w:tr>
                    </w:tbl>
                    <w:p w:rsidR="00696D9E" w:rsidRDefault="002F0AB1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نظر شورای آموزشی و تحصیلات تکمیلی</w:t>
                      </w:r>
                    </w:p>
                    <w:tbl>
                      <w:tblPr>
                        <w:tblStyle w:val="TableGrid"/>
                        <w:bidiVisual/>
                        <w:tblW w:w="10157" w:type="dxa"/>
                        <w:tblInd w:w="13" w:type="dxa"/>
                        <w:tblLook w:val="04A0" w:firstRow="1" w:lastRow="0" w:firstColumn="1" w:lastColumn="0" w:noHBand="0" w:noVBand="1"/>
                      </w:tblPr>
                      <w:tblGrid>
                        <w:gridCol w:w="10157"/>
                      </w:tblGrid>
                      <w:tr w:rsidR="002F0AB1" w:rsidTr="002F0AB1">
                        <w:trPr>
                          <w:trHeight w:val="2208"/>
                        </w:trPr>
                        <w:tc>
                          <w:tcPr>
                            <w:tcW w:w="10157" w:type="dxa"/>
                          </w:tcPr>
                          <w:p w:rsidR="002F0AB1" w:rsidRPr="002F0AB1" w:rsidRDefault="002F0AB1" w:rsidP="002F0AB1">
                            <w:pPr>
                              <w:jc w:val="both"/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</w:pPr>
                            <w:r w:rsidRPr="002F0AB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نظر شورای آموزشی و تحصیلات تکمیلی: در جلسه مورخ ..................... مطرح و به دلیل زیر </w:t>
                            </w:r>
                            <w:r w:rsidRPr="002F0AB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□</w:t>
                            </w:r>
                            <w:r w:rsidRPr="002F0AB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مخالفت شد  </w:t>
                            </w:r>
                            <w:r w:rsidRPr="002F0AB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□</w:t>
                            </w:r>
                            <w:r w:rsidRPr="002F0AB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موافقت شد.</w:t>
                            </w:r>
                          </w:p>
                          <w:p w:rsidR="002F0AB1" w:rsidRPr="002F0AB1" w:rsidRDefault="002F0AB1" w:rsidP="002F0AB1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2F0AB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ذکر دلیل:</w:t>
                            </w:r>
                          </w:p>
                          <w:p w:rsidR="002F0AB1" w:rsidRPr="002F0AB1" w:rsidRDefault="002F0AB1" w:rsidP="002F0AB1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2F0AB1" w:rsidRPr="002F0AB1" w:rsidRDefault="002F0AB1" w:rsidP="002F0AB1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2F0AB1" w:rsidRPr="002F0AB1" w:rsidRDefault="002F0AB1" w:rsidP="002F0AB1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2F0AB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نام و نام خانوادگی معاون آموزشی و تحصیلات تکمیلی:</w:t>
                            </w:r>
                          </w:p>
                          <w:p w:rsidR="002F0AB1" w:rsidRPr="002F0AB1" w:rsidRDefault="002F0AB1" w:rsidP="002F0AB1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2F0AB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و امضاء</w:t>
                            </w:r>
                          </w:p>
                        </w:tc>
                      </w:tr>
                    </w:tbl>
                    <w:p w:rsidR="002F0AB1" w:rsidRDefault="002F0AB1"/>
                  </w:txbxContent>
                </v:textbox>
                <w10:wrap type="square" anchorx="margin"/>
              </v:shape>
            </w:pict>
          </mc:Fallback>
        </mc:AlternateContent>
      </w:r>
      <w:r w:rsidR="000E0278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F54555" wp14:editId="5A719762">
                <wp:simplePos x="0" y="0"/>
                <wp:positionH relativeFrom="margin">
                  <wp:posOffset>-619125</wp:posOffset>
                </wp:positionH>
                <wp:positionV relativeFrom="paragraph">
                  <wp:posOffset>-333375</wp:posOffset>
                </wp:positionV>
                <wp:extent cx="1200150" cy="981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78" w:rsidRDefault="00961CE7" w:rsidP="00961CE7">
                            <w:pPr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2364</w:t>
                            </w:r>
                            <w:r w:rsidR="000E027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/ن ط</w:t>
                            </w:r>
                          </w:p>
                          <w:p w:rsidR="004D2004" w:rsidRDefault="004D2004" w:rsidP="00BB01B9">
                            <w:pPr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E0278" w:rsidRPr="004D2004" w:rsidRDefault="000E0278" w:rsidP="00EA2600">
                            <w:pPr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EA260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ندارد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4555" id="_x0000_s1027" type="#_x0000_t202" style="position:absolute;left:0;text-align:left;margin-left:-48.75pt;margin-top:-26.25pt;width:94.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CeCgIAAPkDAAAOAAAAZHJzL2Uyb0RvYy54bWysU8Fu2zAMvQ/YPwi6L46NZG2NOEXXrsOA&#10;rhvQ7gMYWY6FSaImKbGzrx8lp2mw3Yb5IIgm+cj3SK2uR6PZXvqg0Da8nM05k1Zgq+y24d+f799d&#10;chYi2BY0Wtnwgwz8ev32zWpwtaywR91KzwjEhnpwDe9jdHVRBNFLA2GGTlpydugNRDL9tmg9DIRu&#10;dFHN5++LAX3rPAoZAv29m5x8nfG7Tor4teuCjEw3nHqL+fT53KSzWK+g3npwvRLHNuAfujCgLBU9&#10;Qd1BBLbz6i8oo4THgF2cCTQFdp0SMnMgNuX8DzZPPTiZuZA4wZ1kCv8PVjzuv3mm2oZXnFkwNKJn&#10;OUb2AUdWJXUGF2oKenIUFkf6TVPOTIN7QPEjMIu3PditvPEeh15CS92VKbM4S51wQgLZDF+wpTKw&#10;i5iBxs6bJB2JwQidpnQ4TSa1IlJJmnW5JJcg39VlOb9Y5hJQv2Q7H+IniYalS8M9TT6jw/4hxNQN&#10;1C8hqZjFe6V1nr62bCDQZbXMCWceoyItp1am4Zfz9E3rkkh+tG1OjqD0dKcC2h5ZJ6IT5Thuxixv&#10;liQpssH2QDJ4nHaR3g5devS/OBtoDxsefu7AS870Z0tSXpWLRVrcbCyWFxUZ/tyzOfeAFQTV8MjZ&#10;dL2NedknyjckeaeyGq+dHFum/coiHd9CWuBzO0e9vtj1bwAAAP//AwBQSwMEFAAGAAgAAAAhAB9T&#10;k1XdAAAACgEAAA8AAABkcnMvZG93bnJldi54bWxMj0FPwzAMhe9I/IfISLttyaoV1tJ0QqBdhxgw&#10;iVvWeG1F41RNtpZ/jzmxk5/lT8/vFZvJdeKCQ2g9aVguFAikytuWag0f79v5GkSIhqzpPKGGHwyw&#10;KW9vCpNbP9IbXvaxFmxCITcamhj7XMpQNehMWPgeiW8nPzgTeR1qaQczsrnrZKLUvXSmJf7QmB6f&#10;G6y+92en4XN3+jqs1Gv94tJ+9JOS5DKp9exuenoEEXGK/zD8xefoUHKmoz+TDaLTMM8eUkZZpAkL&#10;JrIlzyOTKlEgy0JeVyh/AQAA//8DAFBLAQItABQABgAIAAAAIQC2gziS/gAAAOEBAAATAAAAAAAA&#10;AAAAAAAAAAAAAABbQ29udGVudF9UeXBlc10ueG1sUEsBAi0AFAAGAAgAAAAhADj9If/WAAAAlAEA&#10;AAsAAAAAAAAAAAAAAAAALwEAAF9yZWxzLy5yZWxzUEsBAi0AFAAGAAgAAAAhAGlMIJ4KAgAA+QMA&#10;AA4AAAAAAAAAAAAAAAAALgIAAGRycy9lMm9Eb2MueG1sUEsBAi0AFAAGAAgAAAAhAB9Tk1XdAAAA&#10;CgEAAA8AAAAAAAAAAAAAAAAAZAQAAGRycy9kb3ducmV2LnhtbFBLBQYAAAAABAAEAPMAAABuBQAA&#10;AAA=&#10;" filled="f" stroked="f">
                <v:textbox>
                  <w:txbxContent>
                    <w:p w:rsidR="000E0278" w:rsidRDefault="00961CE7" w:rsidP="00961CE7">
                      <w:pPr>
                        <w:spacing w:after="0" w:line="240" w:lineRule="auto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2364</w:t>
                      </w:r>
                      <w:r w:rsidR="000E027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/ن ط</w:t>
                      </w:r>
                    </w:p>
                    <w:p w:rsidR="004D2004" w:rsidRDefault="004D2004" w:rsidP="00BB01B9">
                      <w:pPr>
                        <w:spacing w:after="0" w:line="240" w:lineRule="auto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</w:p>
                    <w:p w:rsidR="000E0278" w:rsidRPr="004D2004" w:rsidRDefault="000E0278" w:rsidP="00EA2600">
                      <w:pPr>
                        <w:spacing w:after="0" w:line="240" w:lineRule="auto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EA260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ندارد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356" w:rsidRPr="004A5356">
        <w:rPr>
          <w:rFonts w:cs="Arial"/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7563DF5D" wp14:editId="137CFA09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833360" cy="10795379"/>
            <wp:effectExtent l="0" t="0" r="0" b="6350"/>
            <wp:wrapNone/>
            <wp:docPr id="1" name="Picture 1" descr="E:\desktop\سربرگ نور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سربرگ نورا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107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12E2" w:rsidSect="006362D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56"/>
    <w:rsid w:val="00050E3D"/>
    <w:rsid w:val="00052117"/>
    <w:rsid w:val="000556B4"/>
    <w:rsid w:val="000B2F22"/>
    <w:rsid w:val="000B3218"/>
    <w:rsid w:val="000B55AF"/>
    <w:rsid w:val="000E0278"/>
    <w:rsid w:val="000E786F"/>
    <w:rsid w:val="001D429F"/>
    <w:rsid w:val="00207AC1"/>
    <w:rsid w:val="0022631E"/>
    <w:rsid w:val="002B4F4D"/>
    <w:rsid w:val="002B5973"/>
    <w:rsid w:val="002B70D5"/>
    <w:rsid w:val="002F0AB1"/>
    <w:rsid w:val="0030579C"/>
    <w:rsid w:val="00330B9C"/>
    <w:rsid w:val="003919D3"/>
    <w:rsid w:val="00465B9D"/>
    <w:rsid w:val="004712E2"/>
    <w:rsid w:val="00486F0D"/>
    <w:rsid w:val="004A5356"/>
    <w:rsid w:val="004D2004"/>
    <w:rsid w:val="004D49AC"/>
    <w:rsid w:val="004F381C"/>
    <w:rsid w:val="00502D04"/>
    <w:rsid w:val="0054605C"/>
    <w:rsid w:val="0055336B"/>
    <w:rsid w:val="005A2813"/>
    <w:rsid w:val="005B2787"/>
    <w:rsid w:val="005E2F67"/>
    <w:rsid w:val="005F756A"/>
    <w:rsid w:val="005F7761"/>
    <w:rsid w:val="006275D4"/>
    <w:rsid w:val="00631990"/>
    <w:rsid w:val="006362DA"/>
    <w:rsid w:val="006450BA"/>
    <w:rsid w:val="00696D9E"/>
    <w:rsid w:val="006A4E70"/>
    <w:rsid w:val="00715540"/>
    <w:rsid w:val="007324B6"/>
    <w:rsid w:val="007358D3"/>
    <w:rsid w:val="00754FE7"/>
    <w:rsid w:val="007A665A"/>
    <w:rsid w:val="007A6C8D"/>
    <w:rsid w:val="00844C77"/>
    <w:rsid w:val="008F3B26"/>
    <w:rsid w:val="008F71CF"/>
    <w:rsid w:val="009052B9"/>
    <w:rsid w:val="00961CE7"/>
    <w:rsid w:val="00971479"/>
    <w:rsid w:val="009908C8"/>
    <w:rsid w:val="00A44E57"/>
    <w:rsid w:val="00A91476"/>
    <w:rsid w:val="00AD504B"/>
    <w:rsid w:val="00AD588E"/>
    <w:rsid w:val="00B62D28"/>
    <w:rsid w:val="00BB01B9"/>
    <w:rsid w:val="00BB3822"/>
    <w:rsid w:val="00C12A59"/>
    <w:rsid w:val="00C26456"/>
    <w:rsid w:val="00C531EA"/>
    <w:rsid w:val="00CE2C19"/>
    <w:rsid w:val="00D17F02"/>
    <w:rsid w:val="00D46334"/>
    <w:rsid w:val="00D600BB"/>
    <w:rsid w:val="00DE0BAB"/>
    <w:rsid w:val="00DF7ADE"/>
    <w:rsid w:val="00E10569"/>
    <w:rsid w:val="00E45610"/>
    <w:rsid w:val="00E62CDF"/>
    <w:rsid w:val="00E67EBE"/>
    <w:rsid w:val="00EA2600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776F9E0-9D54-4F22-BC41-AC957D54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7A66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3">
    <w:name w:val="List Table 1 Light Accent 3"/>
    <w:basedOn w:val="TableNormal"/>
    <w:uiPriority w:val="46"/>
    <w:rsid w:val="007A66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7A66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F67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FEF9-F1BB-457D-9B79-0DF617A4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nooretouba</cp:lastModifiedBy>
  <cp:revision>6</cp:revision>
  <cp:lastPrinted>2023-05-13T11:50:00Z</cp:lastPrinted>
  <dcterms:created xsi:type="dcterms:W3CDTF">2023-08-29T11:57:00Z</dcterms:created>
  <dcterms:modified xsi:type="dcterms:W3CDTF">2023-08-29T13:23:00Z</dcterms:modified>
</cp:coreProperties>
</file>