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A4" w:rsidRDefault="0054467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5285105</wp:posOffset>
            </wp:positionH>
            <wp:positionV relativeFrom="paragraph">
              <wp:posOffset>-99060</wp:posOffset>
            </wp:positionV>
            <wp:extent cx="135890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196" y="21113"/>
                <wp:lineTo x="2119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1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9.5pt;margin-top:22.2pt;width:211.15pt;height:36.85pt;z-index:251661312;mso-position-horizontal-relative:text;mso-position-vertical-relative:text" fillcolor="white [3212]" stroked="f">
            <v:textbox>
              <w:txbxContent>
                <w:p w:rsidR="00BE3BB2" w:rsidRPr="00BE3BB2" w:rsidRDefault="00BE3BB2" w:rsidP="00BE3BB2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برگه</w:t>
                  </w:r>
                  <w:r w:rsidRPr="00BE3BB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انتخاب واحد دستی</w:t>
                  </w:r>
                </w:p>
              </w:txbxContent>
            </v:textbox>
          </v:shape>
        </w:pict>
      </w:r>
    </w:p>
    <w:p w:rsidR="004709A4" w:rsidRPr="004709A4" w:rsidRDefault="004709A4" w:rsidP="004709A4"/>
    <w:p w:rsidR="004709A4" w:rsidRDefault="004709A4" w:rsidP="004709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136"/>
        <w:gridCol w:w="842"/>
        <w:gridCol w:w="1640"/>
        <w:gridCol w:w="1771"/>
        <w:gridCol w:w="1107"/>
        <w:gridCol w:w="272"/>
        <w:gridCol w:w="1373"/>
        <w:gridCol w:w="746"/>
      </w:tblGrid>
      <w:tr w:rsidR="004709A4" w:rsidRPr="00A805A6" w:rsidTr="00311F50">
        <w:trPr>
          <w:trHeight w:val="1011"/>
          <w:jc w:val="center"/>
        </w:trPr>
        <w:tc>
          <w:tcPr>
            <w:tcW w:w="35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05A6" w:rsidRPr="00CF1414" w:rsidRDefault="00A805A6" w:rsidP="00A805A6">
            <w:pPr>
              <w:bidi/>
              <w:spacing w:line="276" w:lineRule="auto"/>
              <w:rPr>
                <w:rFonts w:cs="B Nazanin"/>
                <w:sz w:val="10"/>
                <w:szCs w:val="10"/>
                <w:rtl/>
              </w:rPr>
            </w:pPr>
          </w:p>
          <w:p w:rsidR="004709A4" w:rsidRPr="008E5690" w:rsidRDefault="00A805A6" w:rsidP="00A805A6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8E5690">
              <w:rPr>
                <w:rFonts w:cs="B Nazanin" w:hint="cs"/>
                <w:sz w:val="24"/>
                <w:szCs w:val="24"/>
                <w:rtl/>
              </w:rPr>
              <w:t>نیمسال اول</w:t>
            </w:r>
            <w:r w:rsidRPr="008E5690">
              <w:rPr>
                <w:rFonts w:cs="B Nazanin" w:hint="cs"/>
                <w:sz w:val="24"/>
                <w:szCs w:val="24"/>
              </w:rPr>
              <w:sym w:font="Wingdings" w:char="F0A8"/>
            </w:r>
            <w:r w:rsidRPr="008E5690">
              <w:rPr>
                <w:rFonts w:cs="B Nazanin" w:hint="cs"/>
                <w:sz w:val="24"/>
                <w:szCs w:val="24"/>
                <w:rtl/>
              </w:rPr>
              <w:t xml:space="preserve"> دوم </w:t>
            </w:r>
            <w:r w:rsidRPr="008E5690">
              <w:rPr>
                <w:rFonts w:cs="B Nazanin" w:hint="cs"/>
                <w:sz w:val="24"/>
                <w:szCs w:val="24"/>
              </w:rPr>
              <w:sym w:font="Wingdings" w:char="F0A8"/>
            </w:r>
          </w:p>
          <w:p w:rsidR="00A805A6" w:rsidRPr="008E5690" w:rsidRDefault="00A805A6" w:rsidP="00A805A6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8E5690">
              <w:rPr>
                <w:rFonts w:cs="B Nazanin" w:hint="cs"/>
                <w:sz w:val="24"/>
                <w:szCs w:val="24"/>
                <w:rtl/>
              </w:rPr>
              <w:t>سال تحصیلی:</w:t>
            </w:r>
          </w:p>
        </w:tc>
        <w:tc>
          <w:tcPr>
            <w:tcW w:w="34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805A6" w:rsidRPr="00CF1414" w:rsidRDefault="00A805A6" w:rsidP="00A805A6">
            <w:pPr>
              <w:jc w:val="right"/>
              <w:rPr>
                <w:rFonts w:cs="B Nazanin"/>
                <w:sz w:val="10"/>
                <w:szCs w:val="10"/>
                <w:rtl/>
              </w:rPr>
            </w:pPr>
          </w:p>
          <w:p w:rsidR="004709A4" w:rsidRPr="008E5690" w:rsidRDefault="00A805A6" w:rsidP="00A805A6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8E5690">
              <w:rPr>
                <w:rFonts w:cs="B Nazanin" w:hint="cs"/>
                <w:sz w:val="24"/>
                <w:szCs w:val="24"/>
                <w:rtl/>
              </w:rPr>
              <w:t>رشته:</w:t>
            </w:r>
          </w:p>
          <w:p w:rsidR="00A805A6" w:rsidRPr="008E5690" w:rsidRDefault="00A805A6" w:rsidP="00A805A6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8E5690">
              <w:rPr>
                <w:rFonts w:cs="B Nazanin" w:hint="cs"/>
                <w:sz w:val="24"/>
                <w:szCs w:val="24"/>
                <w:rtl/>
              </w:rPr>
              <w:t>مقطع:</w:t>
            </w:r>
          </w:p>
        </w:tc>
        <w:tc>
          <w:tcPr>
            <w:tcW w:w="349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5A6" w:rsidRPr="00CF1414" w:rsidRDefault="00A805A6" w:rsidP="00A805A6">
            <w:pPr>
              <w:jc w:val="right"/>
              <w:rPr>
                <w:rFonts w:cs="B Nazanin"/>
                <w:sz w:val="10"/>
                <w:szCs w:val="10"/>
                <w:rtl/>
              </w:rPr>
            </w:pPr>
          </w:p>
          <w:p w:rsidR="00A805A6" w:rsidRPr="008E5690" w:rsidRDefault="00A805A6" w:rsidP="00A805A6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8E5690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:rsidR="004709A4" w:rsidRPr="008E5690" w:rsidRDefault="00A805A6" w:rsidP="00A805A6">
            <w:pPr>
              <w:spacing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8E5690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  <w:p w:rsidR="00A805A6" w:rsidRPr="00CF1414" w:rsidRDefault="00A805A6" w:rsidP="00A805A6">
            <w:pPr>
              <w:jc w:val="right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4709A4" w:rsidTr="00311F50">
        <w:trPr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 w:rsidRPr="004709A4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 w:rsidRPr="004709A4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3411" w:type="dxa"/>
            <w:gridSpan w:val="2"/>
            <w:tcBorders>
              <w:top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 w:rsidRPr="004709A4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 w:rsidRPr="004709A4">
              <w:rPr>
                <w:rFonts w:cs="B Nazanin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 w:rsidRPr="004709A4">
              <w:rPr>
                <w:rFonts w:cs="B Nazanin" w:hint="cs"/>
                <w:sz w:val="24"/>
                <w:szCs w:val="24"/>
                <w:rtl/>
              </w:rPr>
              <w:t>گروه</w:t>
            </w:r>
          </w:p>
        </w:tc>
        <w:tc>
          <w:tcPr>
            <w:tcW w:w="7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 w:rsidRPr="004709A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4709A4" w:rsidTr="00311F50">
        <w:trPr>
          <w:trHeight w:val="454"/>
          <w:jc w:val="center"/>
        </w:trPr>
        <w:tc>
          <w:tcPr>
            <w:tcW w:w="2739" w:type="dxa"/>
            <w:gridSpan w:val="2"/>
            <w:tcBorders>
              <w:lef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vAlign w:val="center"/>
          </w:tcPr>
          <w:p w:rsidR="004709A4" w:rsidRPr="004709A4" w:rsidRDefault="004709A4" w:rsidP="004709A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A805A6" w:rsidTr="00311F50">
        <w:trPr>
          <w:trHeight w:val="397"/>
          <w:jc w:val="center"/>
        </w:trPr>
        <w:tc>
          <w:tcPr>
            <w:tcW w:w="358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05A6" w:rsidRPr="004709A4" w:rsidRDefault="00A805A6" w:rsidP="004709A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90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05A6" w:rsidRDefault="00A805A6" w:rsidP="00A805A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واحد:</w:t>
            </w:r>
          </w:p>
        </w:tc>
      </w:tr>
      <w:tr w:rsidR="00A805A6" w:rsidTr="00311F50">
        <w:trPr>
          <w:trHeight w:val="2648"/>
          <w:jc w:val="center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690" w:rsidRPr="008E5690" w:rsidRDefault="008E5690" w:rsidP="008E5690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sz w:val="12"/>
                <w:szCs w:val="10"/>
                <w:rtl/>
              </w:rPr>
            </w:pPr>
          </w:p>
          <w:p w:rsidR="008E5690" w:rsidRPr="00CF1414" w:rsidRDefault="008E5690" w:rsidP="008E5690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sz w:val="10"/>
                <w:szCs w:val="8"/>
                <w:rtl/>
              </w:rPr>
            </w:pPr>
          </w:p>
          <w:p w:rsidR="008E5690" w:rsidRDefault="0027117B" w:rsidP="008E5690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sz w:val="26"/>
                <w:szCs w:val="24"/>
                <w:rtl/>
              </w:rPr>
            </w:pPr>
            <w:r>
              <w:rPr>
                <w:rFonts w:ascii="2  Titr,Bold" w:cs="B Nazanin"/>
                <w:noProof/>
                <w:sz w:val="24"/>
                <w:rtl/>
              </w:rPr>
              <w:pict>
                <v:shape id="_x0000_s1028" type="#_x0000_t202" style="position:absolute;left:0;text-align:left;margin-left:49.55pt;margin-top:51.4pt;width:110.05pt;height:60.65pt;z-index:251662336" filled="f" fillcolor="white [3212]" stroked="f">
                  <v:textbox>
                    <w:txbxContent>
                      <w:p w:rsidR="008E5690" w:rsidRPr="008E5690" w:rsidRDefault="008E5690" w:rsidP="008E5690">
                        <w:pPr>
                          <w:jc w:val="center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8E5690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تاریخ:</w:t>
                        </w:r>
                      </w:p>
                      <w:p w:rsidR="008E5690" w:rsidRPr="008E5690" w:rsidRDefault="008E5690" w:rsidP="008E5690">
                        <w:pPr>
                          <w:jc w:val="center"/>
                          <w:rPr>
                            <w:rFonts w:cs="B Nazanin"/>
                            <w:sz w:val="24"/>
                            <w:szCs w:val="24"/>
                            <w:lang w:bidi="fa-IR"/>
                          </w:rPr>
                        </w:pPr>
                        <w:r w:rsidRPr="008E5690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امضا و اثر انگشت دانشجو:</w:t>
                        </w:r>
                      </w:p>
                    </w:txbxContent>
                  </v:textbox>
                </v:shape>
              </w:pic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اینجانب .................................................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کلیه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مسئولیت‌های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انتخاب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واحد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دستی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اعم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از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رعایت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پیش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نیاز،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هم نیاز،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رعایت چارت درسی،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تداخل امتحانی، تداخل کلاس‌ها،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پر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بودن احتمالی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ظرفیت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کلاس‌ها، احتمال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عدم اخذ واحدهای درسی درخواستی و مسئولیت عدم پذیرش دانشجو توسط اساتید بعلت انتخاب واحد دیر هنگام را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قبول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نموده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و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در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این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زمینه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هیچ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گونه ادع</w:t>
            </w:r>
            <w:bookmarkStart w:id="0" w:name="_GoBack"/>
            <w:bookmarkEnd w:id="0"/>
            <w:r w:rsidR="008E5690" w:rsidRPr="0001326F">
              <w:rPr>
                <w:rFonts w:ascii="2  Titr,Bold" w:cs="B Nazanin" w:hint="cs"/>
                <w:sz w:val="24"/>
                <w:rtl/>
              </w:rPr>
              <w:t>ایی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نخواهم</w:t>
            </w:r>
            <w:r w:rsidR="008E5690" w:rsidRPr="0001326F">
              <w:rPr>
                <w:rFonts w:ascii="2  Titr,Bold" w:cs="B Nazanin"/>
                <w:sz w:val="24"/>
              </w:rPr>
              <w:t xml:space="preserve"> </w:t>
            </w:r>
            <w:r w:rsidR="008E5690" w:rsidRPr="0001326F">
              <w:rPr>
                <w:rFonts w:ascii="2  Titr,Bold" w:cs="B Nazanin" w:hint="cs"/>
                <w:sz w:val="24"/>
                <w:rtl/>
              </w:rPr>
              <w:t>داشت، ضمناً موظف خواهم بود پس از اتمام انتخاب واحد، تاییدیه انتخاب واحد خود را از پرتال خود دریافت و به مهر و امضای مدیر محترم گروه خود رسانده و نزد خود نگاه دارم.</w:t>
            </w:r>
          </w:p>
          <w:p w:rsidR="008E5690" w:rsidRDefault="008E5690" w:rsidP="008E5690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sz w:val="18"/>
                <w:szCs w:val="16"/>
                <w:rtl/>
              </w:rPr>
            </w:pPr>
          </w:p>
          <w:p w:rsidR="008E5690" w:rsidRPr="008E5690" w:rsidRDefault="008E5690" w:rsidP="008E5690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sz w:val="18"/>
                <w:szCs w:val="16"/>
                <w:rtl/>
              </w:rPr>
            </w:pPr>
          </w:p>
          <w:p w:rsidR="008E5690" w:rsidRPr="0001326F" w:rsidRDefault="008E5690" w:rsidP="008E5690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sz w:val="24"/>
                <w:rtl/>
              </w:rPr>
            </w:pPr>
            <w:r w:rsidRPr="0001326F">
              <w:rPr>
                <w:rFonts w:ascii="2  Titr,Bold" w:cs="B Nazanin" w:hint="cs"/>
                <w:sz w:val="24"/>
                <w:rtl/>
              </w:rPr>
              <w:t>شماره تلفن همراه:...................................................................</w:t>
            </w:r>
          </w:p>
          <w:p w:rsidR="00A805A6" w:rsidRPr="0001326F" w:rsidRDefault="00A805A6" w:rsidP="008E5690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  <w:p w:rsidR="008E5690" w:rsidRPr="008E5690" w:rsidRDefault="008E5690" w:rsidP="008E5690">
            <w:pPr>
              <w:bidi/>
              <w:rPr>
                <w:rFonts w:cs="B Nazanin"/>
                <w:sz w:val="6"/>
                <w:szCs w:val="6"/>
                <w:rtl/>
              </w:rPr>
            </w:pPr>
          </w:p>
        </w:tc>
      </w:tr>
      <w:tr w:rsidR="008E5690" w:rsidTr="00311F50">
        <w:trPr>
          <w:trHeight w:val="397"/>
          <w:jc w:val="center"/>
        </w:trPr>
        <w:tc>
          <w:tcPr>
            <w:tcW w:w="809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690" w:rsidRDefault="0027117B" w:rsidP="008E5690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rtl/>
              </w:rPr>
            </w:pPr>
            <w:r>
              <w:rPr>
                <w:rFonts w:ascii="2  Titr,Bold" w:cs="B Nazanin"/>
                <w:noProof/>
                <w:sz w:val="12"/>
                <w:szCs w:val="10"/>
                <w:rtl/>
              </w:rPr>
              <w:pict>
                <v:shape id="_x0000_s1029" type="#_x0000_t202" style="position:absolute;left:0;text-align:left;margin-left:35.2pt;margin-top:5.4pt;width:130.2pt;height:60.65pt;z-index:251663360;mso-position-horizontal-relative:text;mso-position-vertical-relative:text" filled="f" fillcolor="white [3212]" stroked="f">
                  <v:textbox>
                    <w:txbxContent>
                      <w:p w:rsidR="008E5690" w:rsidRPr="0001326F" w:rsidRDefault="008E5690" w:rsidP="008E5690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01326F">
                          <w:rPr>
                            <w:rFonts w:cs="B Nazanin" w:hint="cs"/>
                            <w:rtl/>
                            <w:lang w:bidi="fa-IR"/>
                          </w:rPr>
                          <w:t>تاریخ:</w:t>
                        </w:r>
                      </w:p>
                      <w:p w:rsidR="008E5690" w:rsidRPr="0001326F" w:rsidRDefault="008E5690" w:rsidP="008E5690">
                        <w:pPr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01326F">
                          <w:rPr>
                            <w:rFonts w:cs="B Nazanin" w:hint="cs"/>
                            <w:rtl/>
                            <w:lang w:bidi="fa-IR"/>
                          </w:rPr>
                          <w:t>مهر و امضا کارشناس رشته:</w:t>
                        </w:r>
                      </w:p>
                    </w:txbxContent>
                  </v:textbox>
                </v:shape>
              </w:pict>
            </w:r>
          </w:p>
          <w:p w:rsidR="0001326F" w:rsidRDefault="0001326F" w:rsidP="0001326F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rtl/>
              </w:rPr>
            </w:pPr>
          </w:p>
          <w:p w:rsidR="0001326F" w:rsidRDefault="0001326F" w:rsidP="0001326F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rtl/>
              </w:rPr>
            </w:pPr>
          </w:p>
          <w:p w:rsidR="0001326F" w:rsidRPr="0001326F" w:rsidRDefault="0001326F" w:rsidP="0001326F">
            <w:pPr>
              <w:autoSpaceDE w:val="0"/>
              <w:autoSpaceDN w:val="0"/>
              <w:bidi/>
              <w:adjustRightInd w:val="0"/>
              <w:jc w:val="both"/>
              <w:rPr>
                <w:rFonts w:ascii="2  Titr,Bold" w:cs="B Nazanin"/>
                <w:rtl/>
              </w:rPr>
            </w:pPr>
          </w:p>
        </w:tc>
        <w:tc>
          <w:tcPr>
            <w:tcW w:w="239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690" w:rsidRPr="0001326F" w:rsidRDefault="008E5690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توضیح کارشناس رشته درخصوص علت انتخاب واحد دستی</w:t>
            </w:r>
          </w:p>
        </w:tc>
      </w:tr>
      <w:tr w:rsidR="001164B8" w:rsidTr="00311F50">
        <w:trPr>
          <w:trHeight w:val="397"/>
          <w:jc w:val="center"/>
        </w:trPr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64B8" w:rsidRPr="0001326F" w:rsidRDefault="00CF1414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مهر و امض</w:t>
            </w:r>
            <w:r w:rsidR="0001326F" w:rsidRPr="0001326F">
              <w:rPr>
                <w:rFonts w:ascii="2  Titr,Bold" w:cs="B Nazanin" w:hint="cs"/>
                <w:rtl/>
              </w:rPr>
              <w:t>ا</w:t>
            </w:r>
            <w:r w:rsidRPr="0001326F">
              <w:rPr>
                <w:rFonts w:ascii="2  Titr,Bold" w:cs="B Nazanin" w:hint="cs"/>
                <w:rtl/>
              </w:rPr>
              <w:t xml:space="preserve"> کارشناس رشته:</w:t>
            </w:r>
          </w:p>
          <w:p w:rsidR="00CF1414" w:rsidRPr="0001326F" w:rsidRDefault="00CF1414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انتخاب واحد ثبت گردید</w:t>
            </w:r>
            <w:r w:rsidR="0001326F">
              <w:rPr>
                <w:rFonts w:ascii="2  Titr,Bold" w:cs="B Nazanin" w:hint="cs"/>
              </w:rPr>
              <w:sym w:font="Wingdings" w:char="F0A8"/>
            </w:r>
          </w:p>
          <w:p w:rsidR="00CF1414" w:rsidRPr="0001326F" w:rsidRDefault="00CF1414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تاریخ ثبت:</w:t>
            </w:r>
          </w:p>
        </w:tc>
        <w:tc>
          <w:tcPr>
            <w:tcW w:w="2618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414" w:rsidRDefault="00CF1414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تایید امور مالی</w:t>
            </w:r>
          </w:p>
          <w:p w:rsidR="0001326F" w:rsidRDefault="0001326F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تاریخ:</w:t>
            </w:r>
          </w:p>
          <w:p w:rsidR="0001326F" w:rsidRDefault="0001326F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>
              <w:rPr>
                <w:rFonts w:ascii="2  Titr,Bold" w:cs="B Nazanin" w:hint="cs"/>
                <w:rtl/>
              </w:rPr>
              <w:t>پرداخت شهریه؛ مبلغ ............................</w:t>
            </w:r>
          </w:p>
          <w:p w:rsidR="0001326F" w:rsidRPr="0001326F" w:rsidRDefault="0001326F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>
              <w:rPr>
                <w:rFonts w:ascii="2  Titr,Bold" w:cs="B Nazanin" w:hint="cs"/>
                <w:rtl/>
              </w:rPr>
              <w:t xml:space="preserve">فیش </w:t>
            </w:r>
            <w:r>
              <w:rPr>
                <w:rFonts w:ascii="2  Titr,Bold" w:cs="B Nazanin" w:hint="cs"/>
              </w:rPr>
              <w:sym w:font="Wingdings" w:char="F0A8"/>
            </w:r>
            <w:r>
              <w:rPr>
                <w:rFonts w:ascii="2  Titr,Bold" w:cs="B Nazanin" w:hint="cs"/>
                <w:rtl/>
              </w:rPr>
              <w:t xml:space="preserve">  </w:t>
            </w:r>
            <w:r>
              <w:rPr>
                <w:rFonts w:ascii="AGAvantGardeCyr" w:hAnsi="AGAvantGardeCyr" w:cs="B Nazanin"/>
                <w:rtl/>
              </w:rPr>
              <w:t>Pos</w:t>
            </w:r>
            <w:r>
              <w:rPr>
                <w:rFonts w:ascii="AGAvantGardeCyr" w:hAnsi="AGAvantGardeCyr" w:cs="B Nazanin" w:hint="cs"/>
                <w:rtl/>
              </w:rPr>
              <w:t xml:space="preserve"> </w:t>
            </w:r>
            <w:r>
              <w:rPr>
                <w:rFonts w:ascii="AGAvantGardeCyr" w:hAnsi="AGAvantGardeCyr" w:cs="B Nazanin"/>
              </w:rPr>
              <w:sym w:font="Wingdings" w:char="F0A8"/>
            </w:r>
            <w:r>
              <w:rPr>
                <w:rFonts w:ascii="AGAvantGardeCyr" w:hAnsi="AGAvantGardeCyr" w:cs="B Nazanin" w:hint="cs"/>
                <w:rtl/>
              </w:rPr>
              <w:t xml:space="preserve">     </w:t>
            </w:r>
          </w:p>
          <w:p w:rsidR="001164B8" w:rsidRPr="0001326F" w:rsidRDefault="0001326F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>
              <w:rPr>
                <w:rFonts w:ascii="2  Titr,Bold" w:cs="B Nazanin" w:hint="cs"/>
                <w:rtl/>
              </w:rPr>
              <w:t>شماره فیش ......................</w:t>
            </w:r>
          </w:p>
        </w:tc>
        <w:tc>
          <w:tcPr>
            <w:tcW w:w="287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64B8" w:rsidRPr="0001326F" w:rsidRDefault="00CF1414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تایید معاون آموزش و تحصیلات تکمیلی</w:t>
            </w:r>
          </w:p>
          <w:p w:rsidR="00CF1414" w:rsidRPr="0001326F" w:rsidRDefault="00CF1414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تاریخ:</w:t>
            </w:r>
          </w:p>
        </w:tc>
        <w:tc>
          <w:tcPr>
            <w:tcW w:w="239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4B8" w:rsidRPr="0001326F" w:rsidRDefault="00CF1414" w:rsidP="00CF1414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تایید مدیر گروه</w:t>
            </w:r>
          </w:p>
          <w:p w:rsidR="00CF1414" w:rsidRPr="0001326F" w:rsidRDefault="00CF1414" w:rsidP="00CF1414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rtl/>
              </w:rPr>
            </w:pPr>
            <w:r w:rsidRPr="0001326F">
              <w:rPr>
                <w:rFonts w:ascii="2  Titr,Bold" w:cs="B Nazanin" w:hint="cs"/>
                <w:rtl/>
              </w:rPr>
              <w:t>تاریخ:</w:t>
            </w:r>
          </w:p>
        </w:tc>
      </w:tr>
      <w:tr w:rsidR="0001326F" w:rsidTr="00311F50">
        <w:trPr>
          <w:trHeight w:val="567"/>
          <w:jc w:val="center"/>
        </w:trPr>
        <w:tc>
          <w:tcPr>
            <w:tcW w:w="2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326F" w:rsidRPr="00CF1414" w:rsidRDefault="0001326F" w:rsidP="00382D28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sz w:val="26"/>
                <w:szCs w:val="24"/>
                <w:rtl/>
              </w:rPr>
            </w:pPr>
            <w:r>
              <w:rPr>
                <w:rFonts w:ascii="2  Titr,Bold" w:cs="B Nazanin" w:hint="cs"/>
                <w:sz w:val="26"/>
                <w:szCs w:val="24"/>
                <w:rtl/>
              </w:rPr>
              <w:t>تعداد واحد درخواستی: ..............</w:t>
            </w:r>
          </w:p>
        </w:tc>
        <w:tc>
          <w:tcPr>
            <w:tcW w:w="2618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326F" w:rsidRPr="00CF1414" w:rsidRDefault="0001326F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sz w:val="26"/>
                <w:szCs w:val="24"/>
                <w:rtl/>
              </w:rPr>
            </w:pPr>
            <w:r>
              <w:rPr>
                <w:rFonts w:ascii="2  Titr,Bold" w:cs="B Nazanin" w:hint="cs"/>
                <w:sz w:val="26"/>
                <w:szCs w:val="24"/>
                <w:rtl/>
              </w:rPr>
              <w:t>معدل کل: .....................</w:t>
            </w:r>
          </w:p>
        </w:tc>
        <w:tc>
          <w:tcPr>
            <w:tcW w:w="2878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326F" w:rsidRPr="00CF1414" w:rsidRDefault="0001326F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sz w:val="26"/>
                <w:szCs w:val="24"/>
                <w:rtl/>
              </w:rPr>
            </w:pPr>
            <w:r>
              <w:rPr>
                <w:rFonts w:ascii="2  Titr,Bold" w:cs="B Nazanin" w:hint="cs"/>
                <w:sz w:val="26"/>
                <w:szCs w:val="24"/>
                <w:rtl/>
              </w:rPr>
              <w:t>معدل ترم قبل: .....................</w:t>
            </w:r>
          </w:p>
        </w:tc>
        <w:tc>
          <w:tcPr>
            <w:tcW w:w="239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326F" w:rsidRPr="00CF1414" w:rsidRDefault="0001326F" w:rsidP="0001326F">
            <w:pPr>
              <w:autoSpaceDE w:val="0"/>
              <w:autoSpaceDN w:val="0"/>
              <w:bidi/>
              <w:adjustRightInd w:val="0"/>
              <w:jc w:val="center"/>
              <w:rPr>
                <w:rFonts w:ascii="2  Titr,Bold" w:cs="B Nazanin"/>
                <w:sz w:val="26"/>
                <w:szCs w:val="24"/>
                <w:rtl/>
              </w:rPr>
            </w:pPr>
            <w:r>
              <w:rPr>
                <w:rFonts w:ascii="2  Titr,Bold" w:cs="B Nazanin" w:hint="cs"/>
                <w:sz w:val="26"/>
                <w:szCs w:val="24"/>
                <w:rtl/>
              </w:rPr>
              <w:t>تعداد واحد گذرانده: ..............</w:t>
            </w:r>
          </w:p>
        </w:tc>
      </w:tr>
    </w:tbl>
    <w:p w:rsidR="00314D03" w:rsidRPr="00E4188E" w:rsidRDefault="00314D03" w:rsidP="004709A4">
      <w:pPr>
        <w:jc w:val="right"/>
        <w:rPr>
          <w:sz w:val="6"/>
          <w:szCs w:val="6"/>
        </w:rPr>
      </w:pPr>
    </w:p>
    <w:sectPr w:rsidR="00314D03" w:rsidRPr="00E4188E" w:rsidSect="006C42FD">
      <w:pgSz w:w="11907" w:h="16840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GAvantGardeCyr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BB2"/>
    <w:rsid w:val="0001326F"/>
    <w:rsid w:val="00054618"/>
    <w:rsid w:val="001164B8"/>
    <w:rsid w:val="001502D8"/>
    <w:rsid w:val="0027117B"/>
    <w:rsid w:val="002E073E"/>
    <w:rsid w:val="00311F50"/>
    <w:rsid w:val="00314D03"/>
    <w:rsid w:val="004709A4"/>
    <w:rsid w:val="00495F35"/>
    <w:rsid w:val="00544673"/>
    <w:rsid w:val="006C42FD"/>
    <w:rsid w:val="008E5690"/>
    <w:rsid w:val="00A36847"/>
    <w:rsid w:val="00A728D6"/>
    <w:rsid w:val="00A805A6"/>
    <w:rsid w:val="00BE3BB2"/>
    <w:rsid w:val="00CA4C92"/>
    <w:rsid w:val="00CF1414"/>
    <w:rsid w:val="00E06C82"/>
    <w:rsid w:val="00E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/"/>
  <w:listSeparator w:val="؛"/>
  <w15:docId w15:val="{BCC941CF-E367-4BB4-AC86-5BBCF042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5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M.Shahilou</cp:lastModifiedBy>
  <cp:revision>13</cp:revision>
  <dcterms:created xsi:type="dcterms:W3CDTF">2018-07-10T04:50:00Z</dcterms:created>
  <dcterms:modified xsi:type="dcterms:W3CDTF">2022-09-28T12:48:00Z</dcterms:modified>
</cp:coreProperties>
</file>